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DE" w:rsidRPr="00401CBE" w:rsidRDefault="009147DE" w:rsidP="009147DE">
      <w:pPr>
        <w:spacing w:line="240" w:lineRule="auto"/>
        <w:ind w:right="1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4 do Ogłoszenia 2</w:t>
      </w:r>
      <w:r w:rsidRPr="00401CBE">
        <w:rPr>
          <w:rFonts w:ascii="Times New Roman" w:hAnsi="Times New Roman" w:cs="Times New Roman"/>
          <w:b/>
          <w:sz w:val="20"/>
          <w:szCs w:val="20"/>
        </w:rPr>
        <w:t>/202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401CBE">
        <w:rPr>
          <w:rFonts w:ascii="Times New Roman" w:hAnsi="Times New Roman" w:cs="Times New Roman"/>
          <w:b/>
          <w:sz w:val="20"/>
          <w:szCs w:val="20"/>
        </w:rPr>
        <w:t xml:space="preserve"> - Wzór Oświadczenia o zgodności </w:t>
      </w:r>
      <w:r>
        <w:rPr>
          <w:rFonts w:ascii="Times New Roman" w:hAnsi="Times New Roman" w:cs="Times New Roman"/>
          <w:b/>
          <w:sz w:val="20"/>
          <w:szCs w:val="20"/>
        </w:rPr>
        <w:t>wersji elektronicznej wniosku z </w:t>
      </w:r>
      <w:r w:rsidRPr="00401CBE">
        <w:rPr>
          <w:rFonts w:ascii="Times New Roman" w:hAnsi="Times New Roman" w:cs="Times New Roman"/>
          <w:b/>
          <w:sz w:val="20"/>
          <w:szCs w:val="20"/>
        </w:rPr>
        <w:t xml:space="preserve">wersją papierową </w:t>
      </w:r>
    </w:p>
    <w:p w:rsidR="009147DE" w:rsidRPr="00401CBE" w:rsidRDefault="009147DE" w:rsidP="00914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7DE" w:rsidRPr="00401CBE" w:rsidRDefault="009147DE" w:rsidP="00914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7DE" w:rsidRPr="00401CBE" w:rsidRDefault="009147DE" w:rsidP="00914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7DE" w:rsidRPr="00401CBE" w:rsidRDefault="009147DE" w:rsidP="009147DE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>Imię i Nazwisko/Nazwa wnioskodawcy: ……………</w:t>
      </w:r>
    </w:p>
    <w:p w:rsidR="009147DE" w:rsidRPr="00401CBE" w:rsidRDefault="009147DE" w:rsidP="009147DE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>Adres: 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9147DE" w:rsidRPr="00401CBE" w:rsidRDefault="009147DE" w:rsidP="009147DE">
      <w:pPr>
        <w:tabs>
          <w:tab w:val="center" w:pos="7081"/>
        </w:tabs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>Tytuł operacji: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9147DE" w:rsidRPr="00401CBE" w:rsidRDefault="009147DE" w:rsidP="009147DE">
      <w:pPr>
        <w:tabs>
          <w:tab w:val="center" w:pos="7081"/>
        </w:tabs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7DE" w:rsidRDefault="009147DE" w:rsidP="009147DE">
      <w:pPr>
        <w:spacing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7DE" w:rsidRDefault="009147DE" w:rsidP="009147DE">
      <w:pPr>
        <w:spacing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CBE">
        <w:rPr>
          <w:rFonts w:ascii="Times New Roman" w:hAnsi="Times New Roman" w:cs="Times New Roman"/>
          <w:b/>
          <w:sz w:val="24"/>
          <w:szCs w:val="24"/>
        </w:rPr>
        <w:t>OŚWIADCZENIE O ZGODNOŚCI WERSJI ELEKTRONICZNEJ WNIOSKU</w:t>
      </w:r>
    </w:p>
    <w:p w:rsidR="009147DE" w:rsidRPr="00401CBE" w:rsidRDefault="009147DE" w:rsidP="009147DE">
      <w:pPr>
        <w:spacing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b/>
          <w:sz w:val="24"/>
          <w:szCs w:val="24"/>
        </w:rPr>
        <w:t>Z JEGO WERSJĄ PAPIEROWĄ</w:t>
      </w:r>
    </w:p>
    <w:p w:rsidR="009147DE" w:rsidRPr="00401CBE" w:rsidRDefault="009147DE" w:rsidP="009147DE">
      <w:pPr>
        <w:spacing w:line="240" w:lineRule="auto"/>
        <w:ind w:left="49"/>
        <w:jc w:val="center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7DE" w:rsidRPr="00401CBE" w:rsidRDefault="009147DE" w:rsidP="009147DE">
      <w:pPr>
        <w:spacing w:line="240" w:lineRule="auto"/>
        <w:ind w:left="260"/>
        <w:jc w:val="center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7DE" w:rsidRPr="00401CBE" w:rsidRDefault="009147DE" w:rsidP="00914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7DE" w:rsidRPr="00401CBE" w:rsidRDefault="009147DE" w:rsidP="009147DE">
      <w:pPr>
        <w:spacing w:line="48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 xml:space="preserve">Oświadczam, że dane zawarte w wersji elektronicznej wniosku dla projektu pn.  </w:t>
      </w:r>
    </w:p>
    <w:p w:rsidR="009147DE" w:rsidRPr="00401CBE" w:rsidRDefault="009147DE" w:rsidP="009147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147DE" w:rsidRPr="00401CBE" w:rsidRDefault="009147DE" w:rsidP="009147DE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 xml:space="preserve">są całkowicie zgodne z danymi przedłożonymi w wersji papierowej wniosku o przyznanie pomocy. </w:t>
      </w:r>
    </w:p>
    <w:p w:rsidR="009147DE" w:rsidRPr="00401CBE" w:rsidRDefault="009147DE" w:rsidP="00914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7DE" w:rsidRPr="00401CBE" w:rsidRDefault="009147DE" w:rsidP="00914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7DE" w:rsidRPr="00401CBE" w:rsidRDefault="009147DE" w:rsidP="00914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7DE" w:rsidRPr="00401CBE" w:rsidRDefault="009147DE" w:rsidP="00914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7DE" w:rsidRPr="00401CBE" w:rsidRDefault="009147DE" w:rsidP="00914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7DE" w:rsidRPr="00401CBE" w:rsidRDefault="009147DE" w:rsidP="00914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7DE" w:rsidRDefault="009147DE" w:rsidP="009147DE">
      <w:pPr>
        <w:spacing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401CBE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9147DE" w:rsidRPr="00401CBE" w:rsidRDefault="009147DE" w:rsidP="009147DE">
      <w:pPr>
        <w:spacing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401CBE">
        <w:rPr>
          <w:rFonts w:ascii="Times New Roman" w:hAnsi="Times New Roman" w:cs="Times New Roman"/>
          <w:i/>
          <w:sz w:val="20"/>
          <w:szCs w:val="20"/>
        </w:rPr>
        <w:t xml:space="preserve">data i podpis Wnioskodawcy </w:t>
      </w:r>
    </w:p>
    <w:p w:rsidR="0034322F" w:rsidRDefault="009147DE"/>
    <w:sectPr w:rsidR="0034322F" w:rsidSect="00C1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47DE"/>
    <w:rsid w:val="00445082"/>
    <w:rsid w:val="009147DE"/>
    <w:rsid w:val="00AB39EA"/>
    <w:rsid w:val="00C1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7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Company>LGD "RW"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</cp:revision>
  <dcterms:created xsi:type="dcterms:W3CDTF">2021-02-02T10:06:00Z</dcterms:created>
  <dcterms:modified xsi:type="dcterms:W3CDTF">2021-02-02T10:06:00Z</dcterms:modified>
</cp:coreProperties>
</file>